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23410" w14:textId="77777777" w:rsidR="0062394F" w:rsidRDefault="0062394F" w:rsidP="0062394F">
      <w:r w:rsidRPr="0062394F">
        <w:rPr>
          <w:b/>
          <w:bCs/>
        </w:rPr>
        <w:t>Onderwerp: Uitnodiging Asito samen eten</w:t>
      </w:r>
      <w:r>
        <w:br/>
        <w:t>E-mailtekst:</w:t>
      </w:r>
    </w:p>
    <w:p w14:paraId="2FDF3B5D" w14:textId="72D7951B" w:rsidR="0062394F" w:rsidRDefault="0062394F" w:rsidP="0062394F">
      <w:r>
        <w:br/>
      </w:r>
      <w:r>
        <w:t>Hi [</w:t>
      </w:r>
      <w:r>
        <w:t>NAAM</w:t>
      </w:r>
      <w:r>
        <w:t>],</w:t>
      </w:r>
    </w:p>
    <w:p w14:paraId="56313351" w14:textId="77777777" w:rsidR="0062394F" w:rsidRDefault="0062394F" w:rsidP="0062394F">
      <w:r>
        <w:t xml:space="preserve">Bij Asito werken collega’s met zo’n 115 verschillende nationaliteiten. Dat betekent dat wij samen een wereld aan culturen, verhalen en smaken in huis hebben. Tijdens Asito samen eten brengen we die samen aan tafel. Dit vieren we in de week van 5 t/m 9 oktober op allerlei locaties.  Een week vol smaak, verbinding en gezelligheid. </w:t>
      </w:r>
    </w:p>
    <w:p w14:paraId="344EBE65" w14:textId="77777777" w:rsidR="0062394F" w:rsidRDefault="0062394F" w:rsidP="0062394F">
      <w:r>
        <w:t>Op [DATUM] nodigen we je graag uit om samen met onze collega’s te genieten van verschillende gerechten, culturen en mooie gesprekken. Een gezellig moment om elkaar op een andere manier te ontmoeten en elkaar beter te leren kennen.</w:t>
      </w:r>
    </w:p>
    <w:p w14:paraId="0FC7845C" w14:textId="77777777" w:rsidR="0062394F" w:rsidRDefault="0062394F" w:rsidP="0062394F">
      <w:r>
        <w:t>We zouden het erg leuk vinden als je bij ons aanschuift! In de bijlage vind je de uitnodiging met alle informatie.</w:t>
      </w:r>
    </w:p>
    <w:p w14:paraId="551EA94F" w14:textId="790425BF" w:rsidR="0062394F" w:rsidRDefault="0062394F" w:rsidP="0062394F">
      <w:r>
        <w:t xml:space="preserve">Hopelijk zien we je aan tafel! Wil je mij dit laten weten? </w:t>
      </w:r>
    </w:p>
    <w:p w14:paraId="1D91FD27" w14:textId="73EA64D6" w:rsidR="0062394F" w:rsidRDefault="0062394F" w:rsidP="0062394F">
      <w:r>
        <w:t>Met vriendelijke groet</w:t>
      </w:r>
      <w:r>
        <w:t>,</w:t>
      </w:r>
      <w:r>
        <w:br/>
        <w:t>[JOUW NAAM]</w:t>
      </w:r>
    </w:p>
    <w:sectPr w:rsidR="006239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94F"/>
    <w:rsid w:val="00462676"/>
    <w:rsid w:val="00541EDD"/>
    <w:rsid w:val="0062394F"/>
    <w:rsid w:val="00B15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321E7"/>
  <w15:chartTrackingRefBased/>
  <w15:docId w15:val="{BF641BF7-7AC9-4C4C-8C63-36301E45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3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3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39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39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39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39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39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39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39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39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39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39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39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39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39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39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39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394F"/>
    <w:rPr>
      <w:rFonts w:eastAsiaTheme="majorEastAsia" w:cstheme="majorBidi"/>
      <w:color w:val="272727" w:themeColor="text1" w:themeTint="D8"/>
    </w:rPr>
  </w:style>
  <w:style w:type="paragraph" w:styleId="Titel">
    <w:name w:val="Title"/>
    <w:basedOn w:val="Standaard"/>
    <w:next w:val="Standaard"/>
    <w:link w:val="TitelChar"/>
    <w:uiPriority w:val="10"/>
    <w:qFormat/>
    <w:rsid w:val="00623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39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39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39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39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394F"/>
    <w:rPr>
      <w:i/>
      <w:iCs/>
      <w:color w:val="404040" w:themeColor="text1" w:themeTint="BF"/>
    </w:rPr>
  </w:style>
  <w:style w:type="paragraph" w:styleId="Lijstalinea">
    <w:name w:val="List Paragraph"/>
    <w:basedOn w:val="Standaard"/>
    <w:uiPriority w:val="34"/>
    <w:qFormat/>
    <w:rsid w:val="0062394F"/>
    <w:pPr>
      <w:ind w:left="720"/>
      <w:contextualSpacing/>
    </w:pPr>
  </w:style>
  <w:style w:type="character" w:styleId="Intensievebenadrukking">
    <w:name w:val="Intense Emphasis"/>
    <w:basedOn w:val="Standaardalinea-lettertype"/>
    <w:uiPriority w:val="21"/>
    <w:qFormat/>
    <w:rsid w:val="0062394F"/>
    <w:rPr>
      <w:i/>
      <w:iCs/>
      <w:color w:val="0F4761" w:themeColor="accent1" w:themeShade="BF"/>
    </w:rPr>
  </w:style>
  <w:style w:type="paragraph" w:styleId="Duidelijkcitaat">
    <w:name w:val="Intense Quote"/>
    <w:basedOn w:val="Standaard"/>
    <w:next w:val="Standaard"/>
    <w:link w:val="DuidelijkcitaatChar"/>
    <w:uiPriority w:val="30"/>
    <w:qFormat/>
    <w:rsid w:val="00623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394F"/>
    <w:rPr>
      <w:i/>
      <w:iCs/>
      <w:color w:val="0F4761" w:themeColor="accent1" w:themeShade="BF"/>
    </w:rPr>
  </w:style>
  <w:style w:type="character" w:styleId="Intensieveverwijzing">
    <w:name w:val="Intense Reference"/>
    <w:basedOn w:val="Standaardalinea-lettertype"/>
    <w:uiPriority w:val="32"/>
    <w:qFormat/>
    <w:rsid w:val="006239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710</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Saraf</dc:creator>
  <cp:keywords/>
  <dc:description/>
  <cp:lastModifiedBy>Loes Saraf</cp:lastModifiedBy>
  <cp:revision>1</cp:revision>
  <dcterms:created xsi:type="dcterms:W3CDTF">2026-08-03T14:57:00Z</dcterms:created>
  <dcterms:modified xsi:type="dcterms:W3CDTF">2026-08-03T14:59:00Z</dcterms:modified>
</cp:coreProperties>
</file>